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55BE" w14:textId="77777777" w:rsidR="003D0230" w:rsidRDefault="003D0230">
      <w:pPr>
        <w:rPr>
          <w:lang w:val="en-US"/>
        </w:rPr>
      </w:pPr>
    </w:p>
    <w:p w14:paraId="3C015622" w14:textId="24C355CE" w:rsidR="0034695E" w:rsidRDefault="0034695E" w:rsidP="0034695E">
      <w:pPr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</w:pPr>
      <w:r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Dear ISACA Chennai Members,</w:t>
      </w:r>
    </w:p>
    <w:p w14:paraId="710506BB" w14:textId="77777777" w:rsidR="0034695E" w:rsidRDefault="0034695E" w:rsidP="0034695E">
      <w:pPr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</w:pPr>
    </w:p>
    <w:p w14:paraId="798B137F" w14:textId="2A45E13A" w:rsidR="0034695E" w:rsidRPr="0034695E" w:rsidRDefault="0034695E" w:rsidP="0034695E">
      <w:pPr>
        <w:rPr>
          <w:rFonts w:ascii="UICTFontTextStyleEmphasizedBody" w:eastAsia="Times New Roman" w:hAnsi="UICTFontTextStyleEmphasizedBody" w:cs="Times New Roman"/>
          <w:color w:val="000000"/>
          <w:kern w:val="0"/>
          <w:sz w:val="26"/>
          <w:szCs w:val="26"/>
          <w:lang w:eastAsia="en-GB"/>
          <w14:ligatures w14:val="none"/>
        </w:rPr>
      </w:pPr>
      <w:r w:rsidRPr="0034695E">
        <w:rPr>
          <w:rFonts w:ascii="UICTFontTextStyleEmphasizedBody" w:eastAsia="Times New Roman" w:hAnsi="UICTFontTextStyleEmphasizedBody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We are happy to share this job opportunity from [Company name]. We </w:t>
      </w:r>
      <w:r>
        <w:rPr>
          <w:rFonts w:ascii="UICTFontTextStyleEmphasizedBody" w:eastAsia="Times New Roman" w:hAnsi="UICTFontTextStyleEmphasizedBody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strongly </w:t>
      </w:r>
      <w:r w:rsidRPr="0034695E">
        <w:rPr>
          <w:rFonts w:ascii="UICTFontTextStyleEmphasizedBody" w:eastAsia="Times New Roman" w:hAnsi="UICTFontTextStyleEmphasizedBody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suggest to please read the job description and related details carefully and apply </w:t>
      </w:r>
      <w:r>
        <w:rPr>
          <w:rFonts w:ascii="UICTFontTextStyleEmphasizedBody" w:eastAsia="Times New Roman" w:hAnsi="UICTFontTextStyleEmphasizedBody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/ </w:t>
      </w:r>
      <w:r w:rsidRPr="0034695E">
        <w:rPr>
          <w:rFonts w:ascii="UICTFontTextStyleEmphasizedBody" w:eastAsia="Times New Roman" w:hAnsi="UICTFontTextStyleEmphasizedBody" w:cs="Times New Roman"/>
          <w:color w:val="000000"/>
          <w:kern w:val="0"/>
          <w:sz w:val="26"/>
          <w:szCs w:val="26"/>
          <w:lang w:eastAsia="en-GB"/>
          <w14:ligatures w14:val="none"/>
        </w:rPr>
        <w:t>send your profile to the point of contact.</w:t>
      </w:r>
      <w:r>
        <w:rPr>
          <w:rFonts w:ascii="UICTFontTextStyleEmphasizedBody" w:eastAsia="Times New Roman" w:hAnsi="UICTFontTextStyleEmphasizedBody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 </w:t>
      </w:r>
    </w:p>
    <w:p w14:paraId="7EDDD1A8" w14:textId="77777777" w:rsidR="0034695E" w:rsidRDefault="0034695E" w:rsidP="0034695E">
      <w:pPr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</w:pPr>
    </w:p>
    <w:p w14:paraId="559DACF5" w14:textId="4849384A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Job Title:</w:t>
      </w:r>
    </w:p>
    <w:p w14:paraId="1D010C79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[Enter job title with department name]</w:t>
      </w:r>
    </w:p>
    <w:p w14:paraId="4C482CC9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07EB0905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Company:</w:t>
      </w:r>
    </w:p>
    <w:p w14:paraId="5EC5AACE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[Company name]</w:t>
      </w:r>
    </w:p>
    <w:p w14:paraId="60367E32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25942A71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Location:</w:t>
      </w:r>
    </w:p>
    <w:p w14:paraId="402D0891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[City, State/Country or Remote]</w:t>
      </w:r>
    </w:p>
    <w:p w14:paraId="1AAE8283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33D19B48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Number of positions:</w:t>
      </w:r>
    </w:p>
    <w:p w14:paraId="0B3EDBC5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[1 / 2 / 3 or more]</w:t>
      </w:r>
    </w:p>
    <w:p w14:paraId="0581DA67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61A45FFB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Employment Type:</w:t>
      </w:r>
    </w:p>
    <w:p w14:paraId="7A0313B8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[Full-time / Part-time / Contract / Internship]</w:t>
      </w:r>
    </w:p>
    <w:p w14:paraId="63187D7E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3D932A28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About the Role:</w:t>
      </w:r>
    </w:p>
    <w:p w14:paraId="51C52323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[2–3 lines describing what the role is about]</w:t>
      </w:r>
    </w:p>
    <w:p w14:paraId="12E1D10E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7C1DC9AB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Key Responsibilities:</w:t>
      </w:r>
    </w:p>
    <w:p w14:paraId="1DCE9F2F" w14:textId="77777777" w:rsidR="0034695E" w:rsidRPr="0034695E" w:rsidRDefault="0034695E" w:rsidP="0034695E">
      <w:pPr>
        <w:ind w:left="54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• [Responsibility 1]</w:t>
      </w:r>
    </w:p>
    <w:p w14:paraId="1ABD7D82" w14:textId="77777777" w:rsidR="0034695E" w:rsidRPr="0034695E" w:rsidRDefault="0034695E" w:rsidP="0034695E">
      <w:pPr>
        <w:ind w:left="54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• [Responsibility 2]</w:t>
      </w:r>
    </w:p>
    <w:p w14:paraId="728496E0" w14:textId="77777777" w:rsidR="0034695E" w:rsidRPr="0034695E" w:rsidRDefault="0034695E" w:rsidP="0034695E">
      <w:pPr>
        <w:ind w:left="54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• [Responsibility 3]</w:t>
      </w:r>
    </w:p>
    <w:p w14:paraId="639D077C" w14:textId="77777777" w:rsidR="0034695E" w:rsidRPr="0034695E" w:rsidRDefault="0034695E" w:rsidP="0034695E">
      <w:pPr>
        <w:ind w:left="54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1A35007B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Required Qualifications:</w:t>
      </w:r>
    </w:p>
    <w:p w14:paraId="7E603FC1" w14:textId="77777777" w:rsidR="0034695E" w:rsidRPr="0034695E" w:rsidRDefault="0034695E" w:rsidP="0034695E">
      <w:pPr>
        <w:ind w:left="54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• [Qualification 1]</w:t>
      </w:r>
    </w:p>
    <w:p w14:paraId="4D7ABD7B" w14:textId="77777777" w:rsidR="0034695E" w:rsidRPr="0034695E" w:rsidRDefault="0034695E" w:rsidP="0034695E">
      <w:pPr>
        <w:ind w:left="54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• [Qualification 2]</w:t>
      </w:r>
    </w:p>
    <w:p w14:paraId="78C406F3" w14:textId="77777777" w:rsidR="0034695E" w:rsidRPr="0034695E" w:rsidRDefault="0034695E" w:rsidP="0034695E">
      <w:pPr>
        <w:ind w:left="54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• [Qualification 3]</w:t>
      </w:r>
    </w:p>
    <w:p w14:paraId="134B8E5E" w14:textId="77777777" w:rsidR="0034695E" w:rsidRPr="0034695E" w:rsidRDefault="0034695E" w:rsidP="0034695E">
      <w:pPr>
        <w:ind w:left="54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54A169D0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Preferred Skills (Optional):</w:t>
      </w:r>
    </w:p>
    <w:p w14:paraId="4F653D35" w14:textId="77777777" w:rsidR="0034695E" w:rsidRPr="0034695E" w:rsidRDefault="0034695E" w:rsidP="0034695E">
      <w:pPr>
        <w:ind w:left="54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• [Skill 1]</w:t>
      </w:r>
    </w:p>
    <w:p w14:paraId="79EA02A0" w14:textId="77777777" w:rsidR="0034695E" w:rsidRPr="0034695E" w:rsidRDefault="0034695E" w:rsidP="0034695E">
      <w:pPr>
        <w:ind w:left="54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• [Skill 2]</w:t>
      </w:r>
    </w:p>
    <w:p w14:paraId="2173B54E" w14:textId="77777777" w:rsidR="0034695E" w:rsidRPr="0034695E" w:rsidRDefault="0034695E" w:rsidP="0034695E">
      <w:pPr>
        <w:ind w:left="54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6EFF2A81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Experience Required:</w:t>
      </w:r>
    </w:p>
    <w:p w14:paraId="4E0E8768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[Years of experience]</w:t>
      </w:r>
    </w:p>
    <w:p w14:paraId="1E6D7407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680902D0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How to Apply:</w:t>
      </w:r>
    </w:p>
    <w:p w14:paraId="3CBDD056" w14:textId="4391B7E9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[Email address / application link]</w:t>
      </w:r>
      <w:r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: </w:t>
      </w:r>
    </w:p>
    <w:p w14:paraId="58EE46DC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Please mention “ISACA Chennai” as reference in the email subject</w:t>
      </w:r>
    </w:p>
    <w:p w14:paraId="48215B09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42AE3E70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Application deadline: </w:t>
      </w:r>
    </w:p>
    <w:p w14:paraId="319E242F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[</w:t>
      </w: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dd-mm-</w:t>
      </w:r>
      <w:proofErr w:type="spellStart"/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yyyy</w:t>
      </w:r>
      <w:proofErr w:type="spellEnd"/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]</w:t>
      </w:r>
    </w:p>
    <w:p w14:paraId="1ADEDC38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72B30C35" w14:textId="48298D78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Contact Person:</w:t>
      </w:r>
    </w:p>
    <w:p w14:paraId="59E8527A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[Name &amp; designation]</w:t>
      </w:r>
    </w:p>
    <w:p w14:paraId="40B0EAA9" w14:textId="77777777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3DACBB6A" w14:textId="695B5391" w:rsidR="00C73BC8" w:rsidRPr="0034695E" w:rsidRDefault="00C73BC8" w:rsidP="00C73BC8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LinkedIn Job link</w:t>
      </w:r>
      <w:r w:rsidRPr="0034695E"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:</w:t>
      </w:r>
    </w:p>
    <w:p w14:paraId="269E9E76" w14:textId="73E1BBFE" w:rsidR="00C73BC8" w:rsidRPr="0034695E" w:rsidRDefault="00C73BC8" w:rsidP="00C73BC8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[</w:t>
      </w:r>
      <w:r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if available</w:t>
      </w:r>
      <w:r w:rsidRPr="0034695E">
        <w:rPr>
          <w:rFonts w:ascii="UICTFontTextStyleBody" w:eastAsia="Times New Roman" w:hAnsi="UICTFontTextStyleBody" w:cs="Times New Roman"/>
          <w:color w:val="000000"/>
          <w:kern w:val="0"/>
          <w:sz w:val="26"/>
          <w:szCs w:val="26"/>
          <w:lang w:eastAsia="en-GB"/>
          <w14:ligatures w14:val="none"/>
        </w:rPr>
        <w:t>]</w:t>
      </w:r>
    </w:p>
    <w:p w14:paraId="41538F49" w14:textId="77777777" w:rsidR="00C73BC8" w:rsidRDefault="00C73BC8" w:rsidP="0034695E">
      <w:pPr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</w:pPr>
    </w:p>
    <w:p w14:paraId="2DF95F6A" w14:textId="6D43973A" w:rsidR="00C73BC8" w:rsidRPr="00C73BC8" w:rsidRDefault="00C73BC8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Paste a</w:t>
      </w:r>
      <w:r w:rsidRPr="0034695E"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 xml:space="preserve">ny </w:t>
      </w:r>
      <w:r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job posters related this opening:</w:t>
      </w:r>
    </w:p>
    <w:p w14:paraId="49563990" w14:textId="6F7E7331" w:rsidR="00C73BC8" w:rsidRPr="00C73BC8" w:rsidRDefault="00C73BC8" w:rsidP="0034695E">
      <w:pPr>
        <w:rPr>
          <w:rFonts w:ascii="UICTFontTextStyleEmphasizedBody" w:eastAsia="Times New Roman" w:hAnsi="UICTFontTextStyleEmphasizedBody" w:cs="Times New Roman"/>
          <w:color w:val="000000"/>
          <w:kern w:val="0"/>
          <w:sz w:val="26"/>
          <w:szCs w:val="26"/>
          <w:lang w:eastAsia="en-GB"/>
          <w14:ligatures w14:val="none"/>
        </w:rPr>
      </w:pPr>
      <w:r w:rsidRPr="00C73BC8">
        <w:rPr>
          <w:rFonts w:ascii="UICTFontTextStyleEmphasizedBody" w:eastAsia="Times New Roman" w:hAnsi="UICTFontTextStyleEmphasizedBody" w:cs="Times New Roman"/>
          <w:color w:val="000000"/>
          <w:kern w:val="0"/>
          <w:sz w:val="26"/>
          <w:szCs w:val="26"/>
          <w:lang w:eastAsia="en-GB"/>
          <w14:ligatures w14:val="none"/>
        </w:rPr>
        <w:t>[</w:t>
      </w:r>
      <w:r>
        <w:rPr>
          <w:rFonts w:ascii="UICTFontTextStyleEmphasizedBody" w:eastAsia="Times New Roman" w:hAnsi="UICTFontTextStyleEmphasizedBody" w:cs="Times New Roman"/>
          <w:color w:val="000000"/>
          <w:kern w:val="0"/>
          <w:sz w:val="26"/>
          <w:szCs w:val="26"/>
          <w:lang w:eastAsia="en-GB"/>
          <w14:ligatures w14:val="none"/>
        </w:rPr>
        <w:t xml:space="preserve">any image format, LinkedIn friendly] </w:t>
      </w:r>
    </w:p>
    <w:p w14:paraId="32AF5FFD" w14:textId="77777777" w:rsidR="00C73BC8" w:rsidRDefault="00C73BC8" w:rsidP="0034695E">
      <w:pPr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</w:pPr>
    </w:p>
    <w:p w14:paraId="5E273527" w14:textId="021A2D96" w:rsidR="0034695E" w:rsidRPr="0034695E" w:rsidRDefault="0034695E" w:rsidP="0034695E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34695E">
        <w:rPr>
          <w:rFonts w:ascii="UICTFontTextStyleEmphasizedBody" w:eastAsia="Times New Roman" w:hAnsi="UICTFontTextStyleEmphasizedBody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Any other note:</w:t>
      </w:r>
    </w:p>
    <w:p w14:paraId="212EF841" w14:textId="6DFD7F1F" w:rsidR="0034695E" w:rsidRPr="00C73BC8" w:rsidRDefault="00C73BC8" w:rsidP="0034695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73B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[any other extra details you want to add]</w:t>
      </w:r>
    </w:p>
    <w:p w14:paraId="36F278B0" w14:textId="77777777" w:rsidR="00C73BC8" w:rsidRDefault="00C73BC8" w:rsidP="0034695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B2EA192" w14:textId="77777777" w:rsidR="00C73BC8" w:rsidRDefault="00C73BC8" w:rsidP="0034695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8CF149D" w14:textId="51A4D69F" w:rsidR="00C73BC8" w:rsidRPr="0034695E" w:rsidRDefault="00C73BC8" w:rsidP="0034695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19FE7F8" w14:textId="77777777" w:rsidR="0034695E" w:rsidRPr="0034695E" w:rsidRDefault="0034695E">
      <w:pPr>
        <w:rPr>
          <w:lang w:val="en-US"/>
        </w:rPr>
      </w:pPr>
    </w:p>
    <w:sectPr w:rsidR="0034695E" w:rsidRPr="003469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1B921" w14:textId="77777777" w:rsidR="000D578E" w:rsidRDefault="000D578E" w:rsidP="0034695E">
      <w:r>
        <w:separator/>
      </w:r>
    </w:p>
  </w:endnote>
  <w:endnote w:type="continuationSeparator" w:id="0">
    <w:p w14:paraId="549AAD73" w14:textId="77777777" w:rsidR="000D578E" w:rsidRDefault="000D578E" w:rsidP="0034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ICTFontTextStyleEmphasizedBody">
    <w:altName w:val="Cambria"/>
    <w:panose1 w:val="020B0604020202020204"/>
    <w:charset w:val="00"/>
    <w:family w:val="roman"/>
    <w:notTrueType/>
    <w:pitch w:val="default"/>
  </w:font>
  <w:font w:name="UICTFontTextStyleBody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7A3C" w14:textId="77777777" w:rsidR="0034695E" w:rsidRDefault="00346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1338" w14:textId="77777777" w:rsidR="0034695E" w:rsidRDefault="003469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4CE4" w14:textId="77777777" w:rsidR="0034695E" w:rsidRDefault="00346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CBBFB" w14:textId="77777777" w:rsidR="000D578E" w:rsidRDefault="000D578E" w:rsidP="0034695E">
      <w:r>
        <w:separator/>
      </w:r>
    </w:p>
  </w:footnote>
  <w:footnote w:type="continuationSeparator" w:id="0">
    <w:p w14:paraId="27753C06" w14:textId="77777777" w:rsidR="000D578E" w:rsidRDefault="000D578E" w:rsidP="00346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0205" w14:textId="77777777" w:rsidR="0034695E" w:rsidRDefault="00346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6808" w14:textId="722A8016" w:rsidR="0034695E" w:rsidRDefault="0034695E">
    <w:pPr>
      <w:pStyle w:val="Header"/>
    </w:pPr>
    <w:r>
      <w:rPr>
        <w:noProof/>
      </w:rPr>
      <w:drawing>
        <wp:inline distT="0" distB="0" distL="0" distR="0" wp14:anchorId="6380CB38" wp14:editId="57C68165">
          <wp:extent cx="1178437" cy="407254"/>
          <wp:effectExtent l="0" t="0" r="3175" b="0"/>
          <wp:docPr id="441423860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423860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043" cy="417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6F14C3" w14:textId="40CE6178" w:rsidR="009A5312" w:rsidRPr="009A5312" w:rsidRDefault="009A5312" w:rsidP="009A5312">
    <w:pPr>
      <w:pStyle w:val="Header"/>
      <w:jc w:val="right"/>
      <w:rPr>
        <w:sz w:val="15"/>
        <w:szCs w:val="15"/>
      </w:rPr>
    </w:pPr>
    <w:r w:rsidRPr="009A5312">
      <w:rPr>
        <w:sz w:val="15"/>
        <w:szCs w:val="15"/>
      </w:rPr>
      <w:t>Template version 1.0 dt 26-Nov-2025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B992" w14:textId="77777777" w:rsidR="0034695E" w:rsidRDefault="003469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5E"/>
    <w:rsid w:val="000D578E"/>
    <w:rsid w:val="00177339"/>
    <w:rsid w:val="0034695E"/>
    <w:rsid w:val="003D0230"/>
    <w:rsid w:val="005A3282"/>
    <w:rsid w:val="006F6949"/>
    <w:rsid w:val="00804ABB"/>
    <w:rsid w:val="009A5312"/>
    <w:rsid w:val="00B773D3"/>
    <w:rsid w:val="00C73BC8"/>
    <w:rsid w:val="00C90148"/>
    <w:rsid w:val="00DB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2795D0"/>
  <w15:chartTrackingRefBased/>
  <w15:docId w15:val="{BE6AA94C-F967-DA41-9365-AE98D523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9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9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9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9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9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9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9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6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95E"/>
  </w:style>
  <w:style w:type="paragraph" w:styleId="Footer">
    <w:name w:val="footer"/>
    <w:basedOn w:val="Normal"/>
    <w:link w:val="FooterChar"/>
    <w:uiPriority w:val="99"/>
    <w:unhideWhenUsed/>
    <w:rsid w:val="00346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95E"/>
  </w:style>
  <w:style w:type="paragraph" w:customStyle="1" w:styleId="p1">
    <w:name w:val="p1"/>
    <w:basedOn w:val="Normal"/>
    <w:rsid w:val="003469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3469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3469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3469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 ISACA Chennai</dc:creator>
  <cp:keywords/>
  <dc:description/>
  <cp:lastModifiedBy>President ISACA Chennai</cp:lastModifiedBy>
  <cp:revision>3</cp:revision>
  <dcterms:created xsi:type="dcterms:W3CDTF">2025-11-26T07:12:00Z</dcterms:created>
  <dcterms:modified xsi:type="dcterms:W3CDTF">2025-12-14T05:04:00Z</dcterms:modified>
</cp:coreProperties>
</file>